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7756" w14:textId="36EBB7A8" w:rsidR="007C454D" w:rsidRDefault="007C454D" w:rsidP="00A03A9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>ПОЗИВ</w:t>
      </w:r>
    </w:p>
    <w:p w14:paraId="67E5F48F" w14:textId="344B70D0" w:rsidR="00AA3C70" w:rsidRPr="003462B9" w:rsidRDefault="00AA3C70" w:rsidP="00A03A9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Pr="00AA3C70">
        <w:rPr>
          <w:rFonts w:ascii="Times New Roman" w:hAnsi="Times New Roman" w:cs="Times New Roman"/>
          <w:sz w:val="24"/>
          <w:szCs w:val="24"/>
          <w:lang w:val="ru-RU"/>
        </w:rPr>
        <w:t xml:space="preserve">ЈАВНОЈ РАСПРАВИ О НАЦРТУ </w:t>
      </w:r>
      <w:r w:rsidR="00514544" w:rsidRPr="005145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ЗАКОНА О </w:t>
      </w:r>
      <w:r w:rsidR="00A65D0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BF4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МЕНАМА И ДОПУНАМА ЗАКОНА </w:t>
      </w:r>
      <w:r w:rsidR="003462B9">
        <w:rPr>
          <w:rFonts w:ascii="Times New Roman" w:eastAsia="Times New Roman" w:hAnsi="Times New Roman" w:cs="Times New Roman"/>
          <w:sz w:val="24"/>
          <w:szCs w:val="24"/>
          <w:lang w:val="sr-Cyrl-RS"/>
        </w:rPr>
        <w:t>О ТУРИЗМУ</w:t>
      </w:r>
    </w:p>
    <w:p w14:paraId="7BE3F560" w14:textId="77777777"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14:paraId="73496580" w14:textId="648D81E3" w:rsidR="00FF3071" w:rsidRPr="00BA7C8F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</w:rPr>
      </w:pPr>
      <w:r w:rsidRPr="00BA7C8F">
        <w:rPr>
          <w:lang w:val="ru-RU"/>
        </w:rPr>
        <w:t>Министарств</w:t>
      </w:r>
      <w:r w:rsidR="00C13E5C" w:rsidRPr="00BA7C8F">
        <w:t>o</w:t>
      </w:r>
      <w:r w:rsidR="007C454D" w:rsidRPr="00BA7C8F">
        <w:rPr>
          <w:lang w:val="ru-RU"/>
        </w:rPr>
        <w:t xml:space="preserve"> </w:t>
      </w:r>
      <w:r w:rsidR="00A03A92">
        <w:rPr>
          <w:lang w:val="ru-RU"/>
        </w:rPr>
        <w:t>туризма и омладине</w:t>
      </w:r>
      <w:r w:rsidR="007C454D" w:rsidRPr="00BA7C8F">
        <w:rPr>
          <w:lang w:val="ru-RU"/>
        </w:rPr>
        <w:t xml:space="preserve"> обавештава јавност да ће у периоду </w:t>
      </w:r>
      <w:r w:rsidR="007C454D" w:rsidRPr="00BA7C8F">
        <w:rPr>
          <w:color w:val="000000"/>
        </w:rPr>
        <w:t xml:space="preserve">од </w:t>
      </w:r>
      <w:r w:rsidR="00A03A92">
        <w:rPr>
          <w:color w:val="000000"/>
          <w:lang w:val="sr-Cyrl-RS"/>
        </w:rPr>
        <w:t>21</w:t>
      </w:r>
      <w:r w:rsidR="007C454D" w:rsidRPr="00BA7C8F">
        <w:rPr>
          <w:color w:val="000000"/>
        </w:rPr>
        <w:t>.</w:t>
      </w:r>
      <w:r w:rsidR="00A03A92">
        <w:rPr>
          <w:color w:val="000000"/>
          <w:lang w:val="sr-Cyrl-RS"/>
        </w:rPr>
        <w:t xml:space="preserve"> августа</w:t>
      </w:r>
      <w:r w:rsidR="00BF438D">
        <w:rPr>
          <w:color w:val="000000"/>
          <w:lang w:val="sr-Cyrl-RS"/>
        </w:rPr>
        <w:t xml:space="preserve"> </w:t>
      </w:r>
      <w:r w:rsidR="007C454D" w:rsidRPr="00BA7C8F">
        <w:rPr>
          <w:color w:val="000000"/>
        </w:rPr>
        <w:t xml:space="preserve">до </w:t>
      </w:r>
      <w:r w:rsidR="00A03A92">
        <w:rPr>
          <w:color w:val="000000"/>
          <w:lang w:val="sr-Cyrl-RS"/>
        </w:rPr>
        <w:t>9</w:t>
      </w:r>
      <w:r w:rsidR="007C454D" w:rsidRPr="00BA7C8F">
        <w:rPr>
          <w:color w:val="000000"/>
        </w:rPr>
        <w:t xml:space="preserve">. </w:t>
      </w:r>
      <w:r w:rsidR="00A03A92">
        <w:rPr>
          <w:color w:val="000000"/>
          <w:lang w:val="sr-Cyrl-RS"/>
        </w:rPr>
        <w:t>септембр</w:t>
      </w:r>
      <w:r w:rsidR="007C454D" w:rsidRPr="00BA7C8F">
        <w:rPr>
          <w:color w:val="000000"/>
          <w:lang w:val="sr-Cyrl-RS"/>
        </w:rPr>
        <w:t>а</w:t>
      </w:r>
      <w:r w:rsidR="007C454D" w:rsidRPr="00BA7C8F">
        <w:rPr>
          <w:color w:val="000000"/>
        </w:rPr>
        <w:t xml:space="preserve"> 20</w:t>
      </w:r>
      <w:r w:rsidR="007C454D" w:rsidRPr="00BA7C8F">
        <w:rPr>
          <w:color w:val="000000"/>
          <w:lang w:val="sr-Cyrl-RS"/>
        </w:rPr>
        <w:t>2</w:t>
      </w:r>
      <w:r w:rsidR="00A03A92">
        <w:rPr>
          <w:color w:val="000000"/>
          <w:lang w:val="sr-Cyrl-RS"/>
        </w:rPr>
        <w:t>4</w:t>
      </w:r>
      <w:r w:rsidR="007C454D" w:rsidRPr="00BA7C8F">
        <w:rPr>
          <w:color w:val="000000"/>
        </w:rPr>
        <w:t xml:space="preserve">. године </w:t>
      </w:r>
      <w:r w:rsidR="007C454D" w:rsidRPr="00BA7C8F">
        <w:rPr>
          <w:color w:val="000000"/>
          <w:lang w:val="sr-Cyrl-RS"/>
        </w:rPr>
        <w:t xml:space="preserve">спроводити јавну расправу </w:t>
      </w:r>
      <w:r w:rsidRPr="00BA7C8F">
        <w:rPr>
          <w:color w:val="000000"/>
        </w:rPr>
        <w:t xml:space="preserve">о Нацрту </w:t>
      </w:r>
      <w:r w:rsidR="00A65D06">
        <w:rPr>
          <w:lang w:val="ru-RU"/>
        </w:rPr>
        <w:t>з</w:t>
      </w:r>
      <w:r w:rsidR="00514544" w:rsidRPr="00BA7C8F">
        <w:rPr>
          <w:lang w:val="ru-RU"/>
        </w:rPr>
        <w:t xml:space="preserve">акона о </w:t>
      </w:r>
      <w:r w:rsidR="00A65D06">
        <w:rPr>
          <w:lang w:val="ru-RU"/>
        </w:rPr>
        <w:t>из</w:t>
      </w:r>
      <w:r w:rsidR="00BF438D">
        <w:rPr>
          <w:lang w:val="ru-RU"/>
        </w:rPr>
        <w:t xml:space="preserve">менама и допунама Закона о </w:t>
      </w:r>
      <w:r w:rsidR="00A03A92">
        <w:rPr>
          <w:lang w:val="ru-RU"/>
        </w:rPr>
        <w:t>туризму</w:t>
      </w:r>
      <w:r w:rsidR="00A65D06">
        <w:rPr>
          <w:lang w:val="ru-RU"/>
        </w:rPr>
        <w:t xml:space="preserve"> </w:t>
      </w:r>
      <w:r w:rsidR="00514544" w:rsidRPr="00BA7C8F">
        <w:rPr>
          <w:lang w:val="ru-RU"/>
        </w:rPr>
        <w:t>(у даљем тексту: Нацрт закона)</w:t>
      </w:r>
      <w:r w:rsidR="007C454D" w:rsidRPr="00BA7C8F">
        <w:rPr>
          <w:color w:val="000000"/>
          <w:lang w:val="sr-Cyrl-RS"/>
        </w:rPr>
        <w:t>.</w:t>
      </w:r>
    </w:p>
    <w:p w14:paraId="47828051" w14:textId="50872756" w:rsidR="00500DC6" w:rsidRPr="00052DB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A03A92">
        <w:rPr>
          <w:rFonts w:ascii="Times New Roman" w:hAnsi="Times New Roman" w:cs="Times New Roman"/>
          <w:sz w:val="24"/>
          <w:szCs w:val="24"/>
          <w:lang w:val="sr-Cyrl-CS"/>
        </w:rPr>
        <w:t>туризма и омладине</w:t>
      </w: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 позива све заинтересоване учеснике да узму учешће у јавној расправи и да своје примедбе, предлоге и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сугестије доставе</w:t>
      </w:r>
      <w:r w:rsidRPr="00052DBD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>електронске поште на адрес</w:t>
      </w:r>
      <w:r w:rsidR="003462B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="00A03A92" w:rsidRPr="00A500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danijela.kragovic@mto.gov.rs</w:t>
        </w:r>
      </w:hyperlink>
      <w:r w:rsidR="00A03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A92" w:rsidRPr="00A03A92">
        <w:rPr>
          <w:rFonts w:ascii="Times New Roman" w:hAnsi="Times New Roman" w:cs="Times New Roman"/>
          <w:sz w:val="24"/>
          <w:szCs w:val="24"/>
          <w:lang w:val="sr-Latn-RS"/>
        </w:rPr>
        <w:t xml:space="preserve">и </w:t>
      </w:r>
      <w:hyperlink r:id="rId6" w:history="1">
        <w:r w:rsidR="00A03A92" w:rsidRPr="00A500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turizam@mto.gov.rs</w:t>
        </w:r>
      </w:hyperlink>
      <w:r w:rsidR="00A03A92" w:rsidRPr="00A03A9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481777E" w14:textId="77777777" w:rsidR="00500DC6" w:rsidRPr="00A3084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52DBD">
        <w:rPr>
          <w:rFonts w:ascii="Times New Roman" w:hAnsi="Times New Roman" w:cs="Times New Roman"/>
          <w:sz w:val="24"/>
          <w:szCs w:val="24"/>
          <w:lang w:val="sr-Cyrl-CS"/>
        </w:rPr>
        <w:t>Примедбе, предлози и сугестије достављају се на обрасцу који се може преузети уз текст Нацрта закона, у садржају наведеном на обрасцу.</w:t>
      </w:r>
    </w:p>
    <w:p w14:paraId="25D21556" w14:textId="77777777" w:rsidR="00500DC6" w:rsidRPr="00AA3C70" w:rsidRDefault="00500DC6" w:rsidP="00AA3C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078941C3" w14:textId="77777777" w:rsidR="00112AC6" w:rsidRPr="00AA3C70" w:rsidRDefault="00112AC6" w:rsidP="00AA3C70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7AC8E30" w14:textId="77777777" w:rsidR="00112AC6" w:rsidRPr="00AA3C70" w:rsidRDefault="00112AC6" w:rsidP="00AA3C7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14:paraId="71D791B0" w14:textId="77777777" w:rsidR="00F32075" w:rsidRPr="00AA3C70" w:rsidRDefault="00F32075" w:rsidP="00AA3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71"/>
    <w:rsid w:val="00052DBD"/>
    <w:rsid w:val="000D6D75"/>
    <w:rsid w:val="00112AC6"/>
    <w:rsid w:val="00281109"/>
    <w:rsid w:val="0029417E"/>
    <w:rsid w:val="002A5419"/>
    <w:rsid w:val="003462B9"/>
    <w:rsid w:val="0037161C"/>
    <w:rsid w:val="003718B9"/>
    <w:rsid w:val="00407917"/>
    <w:rsid w:val="00440C17"/>
    <w:rsid w:val="00500DC6"/>
    <w:rsid w:val="00514544"/>
    <w:rsid w:val="00551474"/>
    <w:rsid w:val="00573E68"/>
    <w:rsid w:val="005B0CE5"/>
    <w:rsid w:val="005B34A5"/>
    <w:rsid w:val="0072398F"/>
    <w:rsid w:val="007719D4"/>
    <w:rsid w:val="007C454D"/>
    <w:rsid w:val="00827120"/>
    <w:rsid w:val="00841144"/>
    <w:rsid w:val="00A03A92"/>
    <w:rsid w:val="00A3084D"/>
    <w:rsid w:val="00A65D06"/>
    <w:rsid w:val="00AA3C70"/>
    <w:rsid w:val="00AE1D96"/>
    <w:rsid w:val="00B13839"/>
    <w:rsid w:val="00BA55AE"/>
    <w:rsid w:val="00BA7C8F"/>
    <w:rsid w:val="00BF438D"/>
    <w:rsid w:val="00C13E5C"/>
    <w:rsid w:val="00DF61AD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8F84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am@mto.gov.rs" TargetMode="External"/><Relationship Id="rId5" Type="http://schemas.openxmlformats.org/officeDocument/2006/relationships/hyperlink" Target="mailto:danijela.kragovic@mt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Sretislav Rondas</cp:lastModifiedBy>
  <cp:revision>3</cp:revision>
  <cp:lastPrinted>2017-12-29T10:22:00Z</cp:lastPrinted>
  <dcterms:created xsi:type="dcterms:W3CDTF">2024-08-21T06:00:00Z</dcterms:created>
  <dcterms:modified xsi:type="dcterms:W3CDTF">2024-08-21T06:46:00Z</dcterms:modified>
</cp:coreProperties>
</file>