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5EBA" w14:textId="77777777" w:rsidR="002D0489" w:rsidRPr="00207E0D" w:rsidRDefault="00AD4871" w:rsidP="00934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2E80" w:rsidRPr="00381D3A">
        <w:rPr>
          <w:rFonts w:ascii="Times New Roman" w:hAnsi="Times New Roman"/>
          <w:sz w:val="24"/>
          <w:szCs w:val="24"/>
        </w:rPr>
        <w:t xml:space="preserve">СПИСАК КАНДИДАТА КОЈИ </w:t>
      </w:r>
      <w:r w:rsidR="005C2E80">
        <w:rPr>
          <w:rFonts w:ascii="Times New Roman" w:hAnsi="Times New Roman"/>
          <w:sz w:val="24"/>
          <w:szCs w:val="24"/>
        </w:rPr>
        <w:t xml:space="preserve">НИСУ ИСПУНИЛИ УСЛОВ </w:t>
      </w:r>
      <w:r w:rsidR="005C2E80" w:rsidRPr="00381D3A">
        <w:rPr>
          <w:rFonts w:ascii="Times New Roman" w:hAnsi="Times New Roman"/>
          <w:sz w:val="24"/>
          <w:szCs w:val="24"/>
        </w:rPr>
        <w:t xml:space="preserve">ЗА </w:t>
      </w:r>
      <w:r w:rsidR="005C2E80">
        <w:rPr>
          <w:rFonts w:ascii="Times New Roman" w:hAnsi="Times New Roman"/>
          <w:sz w:val="24"/>
          <w:szCs w:val="24"/>
        </w:rPr>
        <w:t xml:space="preserve">ПОЛАГАЊЕ СТРУЧНОГ ИСПИТА ЗА </w:t>
      </w:r>
      <w:r w:rsidR="005C2E80" w:rsidRPr="000715EC">
        <w:rPr>
          <w:rFonts w:ascii="Times New Roman" w:hAnsi="Times New Roman"/>
          <w:b/>
          <w:bCs/>
          <w:sz w:val="24"/>
          <w:szCs w:val="24"/>
          <w:u w:val="single"/>
        </w:rPr>
        <w:t xml:space="preserve">ТУРИСТИЧКОГ </w:t>
      </w:r>
      <w:r w:rsidR="006A779E" w:rsidRPr="000715EC">
        <w:rPr>
          <w:rFonts w:ascii="Times New Roman" w:hAnsi="Times New Roman"/>
          <w:b/>
          <w:bCs/>
          <w:sz w:val="24"/>
          <w:szCs w:val="24"/>
          <w:u w:val="single"/>
        </w:rPr>
        <w:t>ПРАТИОЦА</w:t>
      </w:r>
    </w:p>
    <w:tbl>
      <w:tblPr>
        <w:tblStyle w:val="TableGrid"/>
        <w:tblpPr w:leftFromText="180" w:rightFromText="180" w:vertAnchor="text" w:horzAnchor="margin" w:tblpY="1022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1431"/>
        <w:gridCol w:w="1134"/>
        <w:gridCol w:w="3544"/>
        <w:gridCol w:w="7280"/>
      </w:tblGrid>
      <w:tr w:rsidR="00CB0F05" w:rsidRPr="00207E0D" w14:paraId="7E330B31" w14:textId="77777777" w:rsidTr="00461122">
        <w:trPr>
          <w:trHeight w:val="1266"/>
        </w:trPr>
        <w:tc>
          <w:tcPr>
            <w:tcW w:w="832" w:type="dxa"/>
          </w:tcPr>
          <w:p w14:paraId="1BE770A2" w14:textId="77777777" w:rsidR="00CB0F05" w:rsidRPr="00461122" w:rsidRDefault="00CB0F05" w:rsidP="007B765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Редни број</w:t>
            </w:r>
          </w:p>
        </w:tc>
        <w:tc>
          <w:tcPr>
            <w:tcW w:w="1431" w:type="dxa"/>
          </w:tcPr>
          <w:p w14:paraId="18D8BA37" w14:textId="77777777" w:rsidR="00CB0F05" w:rsidRPr="00461122" w:rsidRDefault="00CB0F05" w:rsidP="007B765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Датум пријема пријаве</w:t>
            </w:r>
          </w:p>
        </w:tc>
        <w:tc>
          <w:tcPr>
            <w:tcW w:w="1134" w:type="dxa"/>
          </w:tcPr>
          <w:p w14:paraId="4D6C8EC5" w14:textId="77777777" w:rsidR="00CB0F05" w:rsidRPr="00461122" w:rsidRDefault="00CB0F05" w:rsidP="007B765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 и минут предаје пријаве</w:t>
            </w:r>
          </w:p>
        </w:tc>
        <w:tc>
          <w:tcPr>
            <w:tcW w:w="3544" w:type="dxa"/>
          </w:tcPr>
          <w:p w14:paraId="58ADFDA5" w14:textId="77777777" w:rsidR="00CB0F05" w:rsidRPr="00461122" w:rsidRDefault="00CB0F05" w:rsidP="007B765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25E89A3B" w14:textId="77777777" w:rsidR="00CB0F05" w:rsidRPr="00461122" w:rsidRDefault="00CB0F05" w:rsidP="007B765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Име</w:t>
            </w: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Latn-RS"/>
              </w:rPr>
              <w:t>,</w:t>
            </w: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име</w:t>
            </w: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Latn-RS"/>
              </w:rPr>
              <w:t xml:space="preserve"> </w:t>
            </w: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родитеља, презиме</w:t>
            </w:r>
          </w:p>
        </w:tc>
        <w:tc>
          <w:tcPr>
            <w:tcW w:w="7280" w:type="dxa"/>
          </w:tcPr>
          <w:p w14:paraId="67718380" w14:textId="77777777" w:rsidR="00CB0F05" w:rsidRPr="00461122" w:rsidRDefault="00CB0F05" w:rsidP="00BD3BE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8CEBCF0" w14:textId="77777777" w:rsidR="00CB0F05" w:rsidRPr="00461122" w:rsidRDefault="00CB0F05" w:rsidP="00BD3BE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Разлог одбацивања пријаве</w:t>
            </w:r>
          </w:p>
        </w:tc>
      </w:tr>
      <w:tr w:rsidR="007446E2" w:rsidRPr="00207E0D" w14:paraId="48E2FEBA" w14:textId="77777777" w:rsidTr="00261EBD">
        <w:tc>
          <w:tcPr>
            <w:tcW w:w="832" w:type="dxa"/>
          </w:tcPr>
          <w:p w14:paraId="07414600" w14:textId="77777777" w:rsidR="007446E2" w:rsidRPr="00DE4F30" w:rsidRDefault="00DE4F30" w:rsidP="007B7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" w:type="dxa"/>
          </w:tcPr>
          <w:p w14:paraId="6E271064" w14:textId="77777777" w:rsidR="007446E2" w:rsidRPr="00461122" w:rsidRDefault="007446E2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1122">
              <w:rPr>
                <w:rFonts w:ascii="Times New Roman" w:hAnsi="Times New Roman"/>
                <w:sz w:val="24"/>
                <w:szCs w:val="24"/>
                <w:lang w:val="sr-Latn-RS"/>
              </w:rPr>
              <w:t>17.09.2024</w:t>
            </w:r>
          </w:p>
        </w:tc>
        <w:tc>
          <w:tcPr>
            <w:tcW w:w="1134" w:type="dxa"/>
          </w:tcPr>
          <w:p w14:paraId="6BACB47A" w14:textId="77777777" w:rsidR="007446E2" w:rsidRPr="00461122" w:rsidRDefault="007446E2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1122">
              <w:rPr>
                <w:rFonts w:ascii="Times New Roman" w:hAnsi="Times New Roman"/>
                <w:sz w:val="24"/>
                <w:szCs w:val="24"/>
              </w:rPr>
              <w:t>10:05</w:t>
            </w:r>
          </w:p>
        </w:tc>
        <w:tc>
          <w:tcPr>
            <w:tcW w:w="3544" w:type="dxa"/>
          </w:tcPr>
          <w:p w14:paraId="5B9498BD" w14:textId="77777777" w:rsidR="007446E2" w:rsidRPr="00461122" w:rsidRDefault="007446E2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1122">
              <w:rPr>
                <w:rFonts w:ascii="Times New Roman" w:hAnsi="Times New Roman"/>
                <w:sz w:val="24"/>
                <w:szCs w:val="24"/>
              </w:rPr>
              <w:t>Павле Слађан Попић</w:t>
            </w:r>
          </w:p>
        </w:tc>
        <w:tc>
          <w:tcPr>
            <w:tcW w:w="7280" w:type="dxa"/>
          </w:tcPr>
          <w:p w14:paraId="6EB48491" w14:textId="77777777" w:rsidR="007446E2" w:rsidRPr="00461122" w:rsidRDefault="007446E2" w:rsidP="007446E2">
            <w:pPr>
              <w:rPr>
                <w:rFonts w:ascii="Times New Roman" w:hAnsi="Times New Roman"/>
                <w:sz w:val="24"/>
                <w:szCs w:val="24"/>
              </w:rPr>
            </w:pPr>
            <w:r w:rsidRPr="00461122">
              <w:rPr>
                <w:rFonts w:ascii="Times New Roman" w:hAnsi="Times New Roman"/>
                <w:sz w:val="24"/>
                <w:szCs w:val="24"/>
              </w:rPr>
              <w:t>- није достављен доказ о</w:t>
            </w:r>
            <w:r w:rsidRPr="00461122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461122">
              <w:rPr>
                <w:rFonts w:ascii="Times New Roman" w:hAnsi="Times New Roman"/>
                <w:sz w:val="24"/>
                <w:szCs w:val="24"/>
              </w:rPr>
              <w:t>уплати републичке</w:t>
            </w:r>
            <w:r w:rsidRPr="00461122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461122">
              <w:rPr>
                <w:rFonts w:ascii="Times New Roman" w:hAnsi="Times New Roman"/>
                <w:sz w:val="24"/>
                <w:szCs w:val="24"/>
              </w:rPr>
              <w:t>административне таксе</w:t>
            </w:r>
          </w:p>
          <w:p w14:paraId="1E4E9CD3" w14:textId="77777777" w:rsidR="007446E2" w:rsidRPr="00461122" w:rsidRDefault="007446E2" w:rsidP="00BD3B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779E" w:rsidRPr="00207E0D" w14:paraId="07E16699" w14:textId="77777777" w:rsidTr="00261EBD">
        <w:tc>
          <w:tcPr>
            <w:tcW w:w="832" w:type="dxa"/>
          </w:tcPr>
          <w:p w14:paraId="475308A0" w14:textId="77777777" w:rsidR="00062E17" w:rsidRPr="00461122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7EC0E8" w14:textId="77777777" w:rsidR="006A779E" w:rsidRPr="00461122" w:rsidRDefault="00DE4F30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1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4BB7BDE" w14:textId="77777777" w:rsidR="006A779E" w:rsidRPr="00461122" w:rsidRDefault="00A60D4E" w:rsidP="00261E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461122">
              <w:rPr>
                <w:rFonts w:ascii="Times New Roman" w:hAnsi="Times New Roman"/>
                <w:sz w:val="24"/>
                <w:szCs w:val="24"/>
                <w:lang w:val="sr-Latn-RS"/>
              </w:rPr>
              <w:t>17.09.2024.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BC998" w14:textId="77777777" w:rsidR="006A779E" w:rsidRPr="00461122" w:rsidRDefault="00A60D4E" w:rsidP="00A60D4E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461122"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 w:rsidR="006A779E" w:rsidRPr="00461122">
              <w:rPr>
                <w:rFonts w:ascii="Times New Roman" w:hAnsi="Times New Roman"/>
                <w:sz w:val="24"/>
                <w:szCs w:val="24"/>
              </w:rPr>
              <w:t>:</w:t>
            </w:r>
            <w:r w:rsidRPr="00461122"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C18CCE" w14:textId="77777777" w:rsidR="006A779E" w:rsidRPr="00461122" w:rsidRDefault="00A60D4E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122">
              <w:rPr>
                <w:rFonts w:ascii="Times New Roman" w:hAnsi="Times New Roman"/>
                <w:sz w:val="24"/>
                <w:szCs w:val="24"/>
              </w:rPr>
              <w:t>Немања Јово Влајић</w:t>
            </w:r>
          </w:p>
        </w:tc>
        <w:tc>
          <w:tcPr>
            <w:tcW w:w="7280" w:type="dxa"/>
          </w:tcPr>
          <w:p w14:paraId="6443AAB4" w14:textId="77777777" w:rsidR="00062E17" w:rsidRPr="00461122" w:rsidRDefault="00062E17" w:rsidP="00331D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F89C80" w14:textId="5ADBCA05" w:rsidR="006A779E" w:rsidRPr="00461122" w:rsidRDefault="00EC2E82" w:rsidP="00331D01">
            <w:pPr>
              <w:rPr>
                <w:rFonts w:ascii="Times New Roman" w:hAnsi="Times New Roman"/>
                <w:sz w:val="24"/>
                <w:szCs w:val="24"/>
              </w:rPr>
            </w:pPr>
            <w:r w:rsidRPr="00461122">
              <w:rPr>
                <w:rFonts w:ascii="Times New Roman" w:hAnsi="Times New Roman"/>
                <w:sz w:val="24"/>
                <w:szCs w:val="24"/>
              </w:rPr>
              <w:t>- није доста</w:t>
            </w:r>
            <w:r w:rsidR="00D36EF0">
              <w:rPr>
                <w:rFonts w:ascii="Times New Roman" w:hAnsi="Times New Roman"/>
                <w:sz w:val="24"/>
                <w:szCs w:val="24"/>
              </w:rPr>
              <w:t>в</w:t>
            </w:r>
            <w:r w:rsidRPr="00461122">
              <w:rPr>
                <w:rFonts w:ascii="Times New Roman" w:hAnsi="Times New Roman"/>
                <w:sz w:val="24"/>
                <w:szCs w:val="24"/>
              </w:rPr>
              <w:t>љен доказ о</w:t>
            </w:r>
            <w:r w:rsidR="00331D01" w:rsidRPr="00461122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331D01" w:rsidRPr="00461122">
              <w:rPr>
                <w:rFonts w:ascii="Times New Roman" w:hAnsi="Times New Roman"/>
                <w:sz w:val="24"/>
                <w:szCs w:val="24"/>
              </w:rPr>
              <w:t>уплати</w:t>
            </w:r>
            <w:r w:rsidRPr="00461122">
              <w:rPr>
                <w:rFonts w:ascii="Times New Roman" w:hAnsi="Times New Roman"/>
                <w:sz w:val="24"/>
                <w:szCs w:val="24"/>
              </w:rPr>
              <w:t xml:space="preserve"> републичк</w:t>
            </w:r>
            <w:r w:rsidR="00331D01" w:rsidRPr="00461122">
              <w:rPr>
                <w:rFonts w:ascii="Times New Roman" w:hAnsi="Times New Roman"/>
                <w:sz w:val="24"/>
                <w:szCs w:val="24"/>
              </w:rPr>
              <w:t>е</w:t>
            </w:r>
            <w:r w:rsidR="00A42B86" w:rsidRPr="00461122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461122">
              <w:rPr>
                <w:rFonts w:ascii="Times New Roman" w:hAnsi="Times New Roman"/>
                <w:sz w:val="24"/>
                <w:szCs w:val="24"/>
              </w:rPr>
              <w:t>административн</w:t>
            </w:r>
            <w:r w:rsidR="00331D01" w:rsidRPr="00461122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22">
              <w:rPr>
                <w:rFonts w:ascii="Times New Roman" w:hAnsi="Times New Roman"/>
                <w:sz w:val="24"/>
                <w:szCs w:val="24"/>
              </w:rPr>
              <w:t xml:space="preserve"> такс</w:t>
            </w:r>
            <w:r w:rsidR="00F75620" w:rsidRPr="00461122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66989D8F" w14:textId="77777777" w:rsidR="00331D01" w:rsidRPr="00461122" w:rsidRDefault="00331D01" w:rsidP="0033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D4E" w:rsidRPr="00207E0D" w14:paraId="435D1200" w14:textId="77777777" w:rsidTr="00261EBD">
        <w:tc>
          <w:tcPr>
            <w:tcW w:w="832" w:type="dxa"/>
          </w:tcPr>
          <w:p w14:paraId="4C47832C" w14:textId="77777777" w:rsidR="00D36EF0" w:rsidRPr="00D36EF0" w:rsidRDefault="00D36EF0" w:rsidP="00D36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29A16B" w14:textId="3E6BE546" w:rsidR="00A60D4E" w:rsidRPr="00D36EF0" w:rsidRDefault="0077514C" w:rsidP="00D36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1227BA8" w14:textId="77777777" w:rsidR="00A60D4E" w:rsidRPr="00D36EF0" w:rsidRDefault="008F3801" w:rsidP="00D36E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17.09.2024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ECA8D" w14:textId="77777777" w:rsidR="00A60D4E" w:rsidRPr="00D36EF0" w:rsidRDefault="008F3801" w:rsidP="00D36EF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16:36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DD5A11" w14:textId="77777777" w:rsidR="00A60D4E" w:rsidRPr="00D36EF0" w:rsidRDefault="008F3801" w:rsidP="00D36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Марко Јанко Тушкан</w:t>
            </w:r>
          </w:p>
        </w:tc>
        <w:tc>
          <w:tcPr>
            <w:tcW w:w="7280" w:type="dxa"/>
          </w:tcPr>
          <w:p w14:paraId="2F32DDB5" w14:textId="77777777" w:rsidR="00D36EF0" w:rsidRDefault="00D36EF0" w:rsidP="00D36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B16C1C" w14:textId="2CA41E80" w:rsidR="00A60D4E" w:rsidRDefault="008F3801" w:rsidP="00D36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- није доста</w:t>
            </w:r>
            <w:r w:rsidR="00F75620" w:rsidRPr="00D36EF0">
              <w:rPr>
                <w:rFonts w:ascii="Times New Roman" w:hAnsi="Times New Roman"/>
                <w:sz w:val="24"/>
                <w:szCs w:val="24"/>
              </w:rPr>
              <w:t>в</w:t>
            </w:r>
            <w:r w:rsidRPr="00D36EF0">
              <w:rPr>
                <w:rFonts w:ascii="Times New Roman" w:hAnsi="Times New Roman"/>
                <w:sz w:val="24"/>
                <w:szCs w:val="24"/>
              </w:rPr>
              <w:t>љен доказ о</w:t>
            </w:r>
            <w:r w:rsidRPr="00D36EF0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D36EF0">
              <w:rPr>
                <w:rFonts w:ascii="Times New Roman" w:hAnsi="Times New Roman"/>
                <w:sz w:val="24"/>
                <w:szCs w:val="24"/>
              </w:rPr>
              <w:t>уплати републичке</w:t>
            </w:r>
            <w:r w:rsidRPr="00D36EF0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F75620" w:rsidRPr="00D36EF0">
              <w:rPr>
                <w:rFonts w:ascii="Times New Roman" w:hAnsi="Times New Roman"/>
                <w:sz w:val="24"/>
                <w:szCs w:val="24"/>
              </w:rPr>
              <w:t>административне таксе</w:t>
            </w:r>
          </w:p>
          <w:p w14:paraId="1C7804CE" w14:textId="2A8D4EAE" w:rsidR="00D36EF0" w:rsidRPr="00D36EF0" w:rsidRDefault="00D36EF0" w:rsidP="00D36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574" w:rsidRPr="00207E0D" w14:paraId="4B11C1F9" w14:textId="77777777" w:rsidTr="00261EBD">
        <w:tc>
          <w:tcPr>
            <w:tcW w:w="832" w:type="dxa"/>
          </w:tcPr>
          <w:p w14:paraId="43FE7A51" w14:textId="77777777" w:rsidR="00D36EF0" w:rsidRPr="00D36EF0" w:rsidRDefault="00D36EF0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88688F" w14:textId="05B320D0" w:rsidR="00C95574" w:rsidRPr="00D36EF0" w:rsidRDefault="0077514C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02018A1" w14:textId="77777777" w:rsidR="00C95574" w:rsidRPr="00D36EF0" w:rsidRDefault="00C95574" w:rsidP="00261E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17.09.2024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DBACB" w14:textId="039C5DD8" w:rsidR="00C95574" w:rsidRPr="00D36EF0" w:rsidRDefault="00C95574" w:rsidP="00A60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08</w:t>
            </w:r>
            <w:r w:rsidR="008B6599">
              <w:rPr>
                <w:rFonts w:ascii="Times New Roman" w:hAnsi="Times New Roman"/>
                <w:sz w:val="24"/>
                <w:szCs w:val="24"/>
                <w:lang w:val="sr-Latn-RS"/>
              </w:rPr>
              <w:t>:</w:t>
            </w:r>
            <w:r w:rsidRPr="00D36EF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D3E394" w14:textId="77777777" w:rsidR="00C95574" w:rsidRPr="00D36EF0" w:rsidRDefault="00C95574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Михајло Сашо Живковић</w:t>
            </w:r>
          </w:p>
        </w:tc>
        <w:tc>
          <w:tcPr>
            <w:tcW w:w="7280" w:type="dxa"/>
          </w:tcPr>
          <w:p w14:paraId="35E74E49" w14:textId="77777777" w:rsidR="00D36EF0" w:rsidRPr="00D36EF0" w:rsidRDefault="00D36EF0" w:rsidP="00C95574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36EF0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</w:p>
          <w:p w14:paraId="43CE5279" w14:textId="63A11674" w:rsidR="00C95574" w:rsidRPr="00D36EF0" w:rsidRDefault="00C95574" w:rsidP="00C95574">
            <w:pPr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- није доста</w:t>
            </w:r>
            <w:r w:rsidR="008F2D55" w:rsidRPr="00D36EF0">
              <w:rPr>
                <w:rFonts w:ascii="Times New Roman" w:hAnsi="Times New Roman"/>
                <w:sz w:val="24"/>
                <w:szCs w:val="24"/>
              </w:rPr>
              <w:t>в</w:t>
            </w:r>
            <w:r w:rsidRPr="00D36EF0">
              <w:rPr>
                <w:rFonts w:ascii="Times New Roman" w:hAnsi="Times New Roman"/>
                <w:sz w:val="24"/>
                <w:szCs w:val="24"/>
              </w:rPr>
              <w:t>љен доказ о</w:t>
            </w:r>
            <w:r w:rsidRPr="00D36EF0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D36EF0">
              <w:rPr>
                <w:rFonts w:ascii="Times New Roman" w:hAnsi="Times New Roman"/>
                <w:sz w:val="24"/>
                <w:szCs w:val="24"/>
              </w:rPr>
              <w:t>уплати републичке</w:t>
            </w:r>
            <w:r w:rsidRPr="00D36EF0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F75620" w:rsidRPr="00D36EF0">
              <w:rPr>
                <w:rFonts w:ascii="Times New Roman" w:hAnsi="Times New Roman"/>
                <w:sz w:val="24"/>
                <w:szCs w:val="24"/>
              </w:rPr>
              <w:t>административне таксе</w:t>
            </w:r>
          </w:p>
          <w:p w14:paraId="5D3EBE27" w14:textId="77777777" w:rsidR="00C95574" w:rsidRPr="00D36EF0" w:rsidRDefault="00C95574" w:rsidP="008F3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574" w:rsidRPr="00207E0D" w14:paraId="40D5E898" w14:textId="77777777" w:rsidTr="00261EBD">
        <w:tc>
          <w:tcPr>
            <w:tcW w:w="832" w:type="dxa"/>
          </w:tcPr>
          <w:p w14:paraId="46E75207" w14:textId="77777777" w:rsidR="00D36EF0" w:rsidRPr="00D36EF0" w:rsidRDefault="00D36EF0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4B4534" w14:textId="3CE20BB1" w:rsidR="00C95574" w:rsidRPr="00D36EF0" w:rsidRDefault="0077514C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9AA83E6" w14:textId="77777777" w:rsidR="00C95574" w:rsidRPr="00D36EF0" w:rsidRDefault="008C6BED" w:rsidP="00261E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19</w:t>
            </w:r>
            <w:r w:rsidR="00C95574" w:rsidRPr="00D36EF0">
              <w:rPr>
                <w:rFonts w:ascii="Times New Roman" w:hAnsi="Times New Roman"/>
                <w:sz w:val="24"/>
                <w:szCs w:val="24"/>
              </w:rPr>
              <w:t>.09.2024.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30E9D" w14:textId="09C44E9D" w:rsidR="00C95574" w:rsidRPr="00D36EF0" w:rsidRDefault="00C95574" w:rsidP="00A60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13</w:t>
            </w:r>
            <w:r w:rsidR="008B6599">
              <w:rPr>
                <w:rFonts w:ascii="Times New Roman" w:hAnsi="Times New Roman"/>
                <w:sz w:val="24"/>
                <w:szCs w:val="24"/>
                <w:lang w:val="sr-Latn-RS"/>
              </w:rPr>
              <w:t>:</w:t>
            </w:r>
            <w:r w:rsidRPr="00D36EF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A45169" w14:textId="60537797" w:rsidR="00C95574" w:rsidRPr="00D36EF0" w:rsidRDefault="00C95574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Страхиња Петар П</w:t>
            </w:r>
            <w:r w:rsidR="00D36EF0" w:rsidRPr="00D36EF0">
              <w:rPr>
                <w:rFonts w:ascii="Times New Roman" w:hAnsi="Times New Roman"/>
                <w:sz w:val="24"/>
                <w:szCs w:val="24"/>
              </w:rPr>
              <w:t>етровић</w:t>
            </w:r>
          </w:p>
        </w:tc>
        <w:tc>
          <w:tcPr>
            <w:tcW w:w="7280" w:type="dxa"/>
          </w:tcPr>
          <w:p w14:paraId="13D401B6" w14:textId="77777777" w:rsidR="005D0281" w:rsidRPr="00D36EF0" w:rsidRDefault="005D0281" w:rsidP="005D02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дипломе о стеченом најмање средњем образовању</w:t>
            </w:r>
            <w:r w:rsidR="00E71D2E" w:rsidRPr="00D36EF0">
              <w:rPr>
                <w:rFonts w:ascii="Times New Roman" w:hAnsi="Times New Roman"/>
                <w:sz w:val="24"/>
                <w:szCs w:val="24"/>
              </w:rPr>
              <w:t xml:space="preserve">  у четворогодишњем трајању</w:t>
            </w:r>
          </w:p>
          <w:p w14:paraId="4752716B" w14:textId="77777777" w:rsidR="00C95574" w:rsidRPr="00D36EF0" w:rsidRDefault="00C95574" w:rsidP="00C95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8B8" w:rsidRPr="00207E0D" w14:paraId="56A4D5A4" w14:textId="77777777" w:rsidTr="00261EBD">
        <w:tc>
          <w:tcPr>
            <w:tcW w:w="832" w:type="dxa"/>
          </w:tcPr>
          <w:p w14:paraId="444B022E" w14:textId="77777777" w:rsidR="00D36EF0" w:rsidRPr="00D36EF0" w:rsidRDefault="00D36EF0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48D713" w14:textId="7D1FB40B" w:rsidR="00E428B8" w:rsidRPr="00D36EF0" w:rsidRDefault="0076471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A6FD529" w14:textId="77777777" w:rsidR="00E428B8" w:rsidRPr="00D36EF0" w:rsidRDefault="00E428B8" w:rsidP="00261E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19.09.2024.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56E5" w14:textId="77777777" w:rsidR="00E428B8" w:rsidRPr="00D36EF0" w:rsidRDefault="00E428B8" w:rsidP="00A60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16:57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7F503C" w14:textId="77777777" w:rsidR="00E428B8" w:rsidRPr="00D36EF0" w:rsidRDefault="00E428B8" w:rsidP="00E42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Иван Миливоје Ранђеловић</w:t>
            </w:r>
          </w:p>
        </w:tc>
        <w:tc>
          <w:tcPr>
            <w:tcW w:w="7280" w:type="dxa"/>
          </w:tcPr>
          <w:p w14:paraId="4535B463" w14:textId="77777777" w:rsidR="00E428B8" w:rsidRPr="00D36EF0" w:rsidRDefault="00E428B8" w:rsidP="00E428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дипломе о стеченом најмање средњем образовању</w:t>
            </w:r>
            <w:r w:rsidR="00E71D2E" w:rsidRPr="00D36EF0">
              <w:rPr>
                <w:rFonts w:ascii="Times New Roman" w:hAnsi="Times New Roman"/>
                <w:sz w:val="24"/>
                <w:szCs w:val="24"/>
              </w:rPr>
              <w:t xml:space="preserve">  у четворогодишњем трајању</w:t>
            </w:r>
          </w:p>
          <w:p w14:paraId="38560259" w14:textId="77777777" w:rsidR="00E428B8" w:rsidRPr="00D36EF0" w:rsidRDefault="00E428B8" w:rsidP="005D02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1E" w:rsidRPr="00207E0D" w14:paraId="24F3E216" w14:textId="77777777" w:rsidTr="00261EBD">
        <w:tc>
          <w:tcPr>
            <w:tcW w:w="832" w:type="dxa"/>
          </w:tcPr>
          <w:p w14:paraId="5EE5F39D" w14:textId="77777777" w:rsidR="00D36EF0" w:rsidRPr="00D36EF0" w:rsidRDefault="00D36EF0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A4CF18" w14:textId="0C9F860A" w:rsidR="00AB291E" w:rsidRPr="00D36EF0" w:rsidRDefault="0076471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9A98F61" w14:textId="77777777" w:rsidR="00AB291E" w:rsidRPr="00D36EF0" w:rsidRDefault="00AB291E" w:rsidP="00261E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23.09.2024.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E56E6" w14:textId="77777777" w:rsidR="00AB291E" w:rsidRPr="00D36EF0" w:rsidRDefault="00AB291E" w:rsidP="00A60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10:58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88AD84" w14:textId="77777777" w:rsidR="00AB291E" w:rsidRPr="00D36EF0" w:rsidRDefault="00AB291E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Весна Бранислав Нешић</w:t>
            </w:r>
          </w:p>
        </w:tc>
        <w:tc>
          <w:tcPr>
            <w:tcW w:w="7280" w:type="dxa"/>
          </w:tcPr>
          <w:p w14:paraId="08757361" w14:textId="77777777" w:rsidR="00AB291E" w:rsidRPr="00D36EF0" w:rsidRDefault="00AB291E" w:rsidP="00AB291E">
            <w:pPr>
              <w:pStyle w:val="Bodytext1"/>
              <w:tabs>
                <w:tab w:val="left" w:pos="415"/>
                <w:tab w:val="left" w:pos="851"/>
              </w:tabs>
              <w:spacing w:before="0" w:after="0" w:line="240" w:lineRule="auto"/>
              <w:ind w:firstLine="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образац п</w:t>
            </w:r>
            <w:r w:rsidRPr="00D36EF0">
              <w:rPr>
                <w:rFonts w:ascii="Times New Roman" w:hAnsi="Times New Roman" w:cs="Times New Roman"/>
                <w:sz w:val="24"/>
                <w:szCs w:val="24"/>
                <w:lang w:val="ru-RU" w:eastAsia="sr-Cyrl-CS"/>
              </w:rPr>
              <w:t>ријаве за полагање стручног испита за туристичког пратиоца не садржи све тражене податке</w:t>
            </w:r>
          </w:p>
          <w:p w14:paraId="1CD7FC39" w14:textId="77777777" w:rsidR="00AB291E" w:rsidRPr="00D36EF0" w:rsidRDefault="00AB291E" w:rsidP="005D02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159" w:rsidRPr="00207E0D" w14:paraId="7114250E" w14:textId="77777777" w:rsidTr="00261EBD">
        <w:tc>
          <w:tcPr>
            <w:tcW w:w="832" w:type="dxa"/>
          </w:tcPr>
          <w:p w14:paraId="3B35357E" w14:textId="013359B1" w:rsidR="00426159" w:rsidRPr="00D36EF0" w:rsidRDefault="00D36EF0" w:rsidP="00D36EF0">
            <w:pPr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64712" w:rsidRPr="00D36EF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351F1E7" w14:textId="77777777" w:rsidR="00426159" w:rsidRPr="00D36EF0" w:rsidRDefault="00426159" w:rsidP="00261E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23.09.2024.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9D733" w14:textId="77777777" w:rsidR="00426159" w:rsidRPr="00D36EF0" w:rsidRDefault="00426159" w:rsidP="00A60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81A6C7" w14:textId="77777777" w:rsidR="00426159" w:rsidRPr="00D36EF0" w:rsidRDefault="00426159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Драгана Драган Симић</w:t>
            </w:r>
          </w:p>
        </w:tc>
        <w:tc>
          <w:tcPr>
            <w:tcW w:w="7280" w:type="dxa"/>
          </w:tcPr>
          <w:p w14:paraId="2DE81CC0" w14:textId="77777777" w:rsidR="00426159" w:rsidRPr="00D36EF0" w:rsidRDefault="00426159" w:rsidP="004261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дипломе о стеченом најмање средњем образовању</w:t>
            </w:r>
            <w:r w:rsidR="00E71D2E" w:rsidRPr="00D36EF0">
              <w:rPr>
                <w:rFonts w:ascii="Times New Roman" w:hAnsi="Times New Roman"/>
                <w:sz w:val="24"/>
                <w:szCs w:val="24"/>
              </w:rPr>
              <w:t xml:space="preserve">  у четворогодишњем трајању</w:t>
            </w:r>
          </w:p>
          <w:p w14:paraId="3CA3C046" w14:textId="77777777" w:rsidR="00426159" w:rsidRPr="00D36EF0" w:rsidRDefault="00426159" w:rsidP="00AB291E">
            <w:pPr>
              <w:pStyle w:val="Bodytext1"/>
              <w:tabs>
                <w:tab w:val="left" w:pos="415"/>
                <w:tab w:val="left" w:pos="851"/>
              </w:tabs>
              <w:spacing w:before="0" w:after="0" w:line="240" w:lineRule="auto"/>
              <w:ind w:firstLine="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41DA" w:rsidRPr="00207E0D" w14:paraId="47BA9A52" w14:textId="77777777" w:rsidTr="00261EBD">
        <w:tc>
          <w:tcPr>
            <w:tcW w:w="832" w:type="dxa"/>
          </w:tcPr>
          <w:p w14:paraId="62971973" w14:textId="77777777" w:rsidR="008B226B" w:rsidRPr="008B226B" w:rsidRDefault="008B226B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7A2169" w14:textId="77777777" w:rsidR="008B226B" w:rsidRPr="008B226B" w:rsidRDefault="008B226B" w:rsidP="008B226B">
            <w:pPr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2CDE6BF2" w14:textId="2147C2C8" w:rsidR="001941DA" w:rsidRPr="008B226B" w:rsidRDefault="008B226B" w:rsidP="008B226B">
            <w:pPr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64712" w:rsidRPr="008B226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BDFDF14" w14:textId="2B29DB51" w:rsidR="001941DA" w:rsidRPr="008B226B" w:rsidRDefault="001941DA" w:rsidP="001941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8B226B">
              <w:rPr>
                <w:rFonts w:ascii="Times New Roman" w:hAnsi="Times New Roman"/>
                <w:sz w:val="24"/>
                <w:szCs w:val="24"/>
                <w:lang w:val="sr-Latn-RS"/>
              </w:rPr>
              <w:t>23.0</w:t>
            </w:r>
            <w:r w:rsidR="008B226B" w:rsidRPr="008B226B">
              <w:rPr>
                <w:rFonts w:ascii="Times New Roman" w:hAnsi="Times New Roman"/>
                <w:sz w:val="24"/>
                <w:szCs w:val="24"/>
              </w:rPr>
              <w:t>9</w:t>
            </w:r>
            <w:r w:rsidRPr="008B226B">
              <w:rPr>
                <w:rFonts w:ascii="Times New Roman" w:hAnsi="Times New Roman"/>
                <w:sz w:val="24"/>
                <w:szCs w:val="24"/>
                <w:lang w:val="sr-Latn-RS"/>
              </w:rPr>
              <w:t>.2024.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DFD01" w14:textId="77777777" w:rsidR="001941DA" w:rsidRPr="008B226B" w:rsidRDefault="001941DA" w:rsidP="001941DA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8B226B">
              <w:rPr>
                <w:rFonts w:ascii="Times New Roman" w:hAnsi="Times New Roman"/>
                <w:sz w:val="24"/>
                <w:szCs w:val="24"/>
                <w:lang w:val="sr-Latn-RS"/>
              </w:rPr>
              <w:t>12:00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5FB0DC" w14:textId="77777777" w:rsidR="001941DA" w:rsidRPr="008B226B" w:rsidRDefault="001941DA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Милан Драгутин Бркић</w:t>
            </w:r>
          </w:p>
        </w:tc>
        <w:tc>
          <w:tcPr>
            <w:tcW w:w="7280" w:type="dxa"/>
          </w:tcPr>
          <w:p w14:paraId="3410A2D1" w14:textId="25A422B0" w:rsidR="001941DA" w:rsidRPr="008B226B" w:rsidRDefault="001941DA" w:rsidP="001941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дипломе о стеченом најмање средњем образовању</w:t>
            </w:r>
            <w:r w:rsidR="00E71D2E" w:rsidRPr="008B226B">
              <w:rPr>
                <w:rFonts w:ascii="Times New Roman" w:hAnsi="Times New Roman"/>
                <w:sz w:val="24"/>
                <w:szCs w:val="24"/>
              </w:rPr>
              <w:t xml:space="preserve"> у четворогодишњем трајању</w:t>
            </w:r>
            <w:r w:rsidR="005D5497" w:rsidRPr="008B22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5C8081" w14:textId="021EE3F5" w:rsidR="001941DA" w:rsidRPr="008B226B" w:rsidRDefault="005D5497" w:rsidP="008B226B">
            <w:pPr>
              <w:pStyle w:val="Bodytext1"/>
              <w:tabs>
                <w:tab w:val="left" w:pos="415"/>
                <w:tab w:val="left" w:pos="851"/>
              </w:tabs>
              <w:spacing w:before="0" w:after="0" w:line="240" w:lineRule="auto"/>
              <w:ind w:firstLine="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2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B22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достављено </w:t>
            </w:r>
            <w:r w:rsidRPr="008B22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 уверење о држављанству Републике Србије које није старије од шест месеци или оверена фотокопија наведеног уверења</w:t>
            </w:r>
          </w:p>
        </w:tc>
      </w:tr>
      <w:tr w:rsidR="001941DA" w:rsidRPr="00207E0D" w14:paraId="48F4CB62" w14:textId="77777777" w:rsidTr="00261EBD">
        <w:tc>
          <w:tcPr>
            <w:tcW w:w="832" w:type="dxa"/>
          </w:tcPr>
          <w:p w14:paraId="53541747" w14:textId="77777777" w:rsidR="008B226B" w:rsidRPr="008B226B" w:rsidRDefault="008B226B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BF243D" w14:textId="7FCF6B4B" w:rsidR="001941DA" w:rsidRPr="008B226B" w:rsidRDefault="00764712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BDE19F1" w14:textId="77777777" w:rsidR="001941DA" w:rsidRPr="008B226B" w:rsidRDefault="001941DA" w:rsidP="001941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23.09.2024.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60DF8" w14:textId="77777777" w:rsidR="001941DA" w:rsidRPr="008B226B" w:rsidRDefault="001941DA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13:16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A28749" w14:textId="77777777" w:rsidR="001941DA" w:rsidRPr="008B226B" w:rsidRDefault="001941DA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Рената Ђерђ Савић</w:t>
            </w:r>
          </w:p>
        </w:tc>
        <w:tc>
          <w:tcPr>
            <w:tcW w:w="7280" w:type="dxa"/>
          </w:tcPr>
          <w:p w14:paraId="632CCB18" w14:textId="141B95C2" w:rsidR="001941DA" w:rsidRPr="00EF071E" w:rsidRDefault="001941DA" w:rsidP="001941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дипломе о стеченом најмање средњем образовању</w:t>
            </w:r>
            <w:r w:rsidR="00E71D2E" w:rsidRPr="008B226B">
              <w:rPr>
                <w:rFonts w:ascii="Times New Roman" w:hAnsi="Times New Roman"/>
                <w:sz w:val="24"/>
                <w:szCs w:val="24"/>
              </w:rPr>
              <w:t xml:space="preserve">  у четворогодишњем трајању</w:t>
            </w:r>
          </w:p>
          <w:p w14:paraId="487844D0" w14:textId="77777777" w:rsidR="001941DA" w:rsidRPr="008B226B" w:rsidRDefault="001941DA" w:rsidP="001941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913" w:rsidRPr="00207E0D" w14:paraId="730D20C4" w14:textId="77777777" w:rsidTr="00261EBD">
        <w:tc>
          <w:tcPr>
            <w:tcW w:w="832" w:type="dxa"/>
          </w:tcPr>
          <w:p w14:paraId="4C906187" w14:textId="77777777" w:rsidR="008B226B" w:rsidRPr="008B226B" w:rsidRDefault="008B226B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2B570D" w14:textId="7CCFD7A2" w:rsidR="00247913" w:rsidRPr="008B226B" w:rsidRDefault="00764712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3B76F82" w14:textId="77777777" w:rsidR="00247913" w:rsidRPr="008B226B" w:rsidRDefault="00247913" w:rsidP="001941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23.09.2024.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D835A" w14:textId="77777777" w:rsidR="00247913" w:rsidRPr="008B226B" w:rsidRDefault="00247913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13:19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E4E537" w14:textId="77777777" w:rsidR="00247913" w:rsidRPr="008B226B" w:rsidRDefault="00247913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Маргарета Дејан Шувак</w:t>
            </w:r>
          </w:p>
        </w:tc>
        <w:tc>
          <w:tcPr>
            <w:tcW w:w="7280" w:type="dxa"/>
          </w:tcPr>
          <w:p w14:paraId="193A60CD" w14:textId="014D00A8" w:rsidR="00247913" w:rsidRPr="00EF071E" w:rsidRDefault="00247913" w:rsidP="002479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дипломе о стеченом најмање средњем образовању</w:t>
            </w:r>
            <w:r w:rsidR="00E71D2E" w:rsidRPr="008B226B">
              <w:rPr>
                <w:rFonts w:ascii="Times New Roman" w:hAnsi="Times New Roman"/>
                <w:sz w:val="24"/>
                <w:szCs w:val="24"/>
              </w:rPr>
              <w:t xml:space="preserve">  у четворогодишњем трајању</w:t>
            </w:r>
          </w:p>
          <w:p w14:paraId="6FA04893" w14:textId="77777777" w:rsidR="00247913" w:rsidRPr="008B226B" w:rsidRDefault="00247913" w:rsidP="001941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1DA" w:rsidRPr="00207E0D" w14:paraId="20C66819" w14:textId="77777777" w:rsidTr="00261EBD">
        <w:tc>
          <w:tcPr>
            <w:tcW w:w="832" w:type="dxa"/>
          </w:tcPr>
          <w:p w14:paraId="040DE475" w14:textId="77777777" w:rsidR="008B226B" w:rsidRPr="008B226B" w:rsidRDefault="008B226B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C40F7D" w14:textId="77777777" w:rsidR="008B226B" w:rsidRPr="008B226B" w:rsidRDefault="008B226B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AEF8A9" w14:textId="24021A9F" w:rsidR="001941DA" w:rsidRPr="008B226B" w:rsidRDefault="00764712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886562B" w14:textId="77777777" w:rsidR="001941DA" w:rsidRPr="008B226B" w:rsidRDefault="001941DA" w:rsidP="001941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23.09.2024.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4833E" w14:textId="77777777" w:rsidR="001941DA" w:rsidRPr="008B226B" w:rsidRDefault="001941DA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4BB045" w14:textId="77777777" w:rsidR="001941DA" w:rsidRPr="008B226B" w:rsidRDefault="001941DA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Јелица Драгић Куркић</w:t>
            </w:r>
          </w:p>
        </w:tc>
        <w:tc>
          <w:tcPr>
            <w:tcW w:w="7280" w:type="dxa"/>
          </w:tcPr>
          <w:p w14:paraId="50B64399" w14:textId="77777777" w:rsidR="001941DA" w:rsidRPr="008B226B" w:rsidRDefault="001941DA" w:rsidP="001941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дипломе о стеченом најмање средњем образовању</w:t>
            </w:r>
            <w:r w:rsidR="00E71D2E" w:rsidRPr="008B226B">
              <w:rPr>
                <w:rFonts w:ascii="Times New Roman" w:hAnsi="Times New Roman"/>
                <w:sz w:val="24"/>
                <w:szCs w:val="24"/>
              </w:rPr>
              <w:t xml:space="preserve">  у четворогодишњем трајању</w:t>
            </w:r>
          </w:p>
          <w:p w14:paraId="063B01F3" w14:textId="378E22AF" w:rsidR="001941DA" w:rsidRPr="00EF071E" w:rsidRDefault="004156FA" w:rsidP="008B226B">
            <w:pPr>
              <w:pStyle w:val="Bodytext1"/>
              <w:tabs>
                <w:tab w:val="left" w:pos="415"/>
                <w:tab w:val="left" w:pos="851"/>
              </w:tabs>
              <w:spacing w:before="0" w:after="0" w:line="240" w:lineRule="auto"/>
              <w:ind w:firstLine="6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2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B22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достављено </w:t>
            </w:r>
            <w:r w:rsidRPr="008B22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 уверење о држављанству Републике Србије које није старије од шест месеци или оверена фотокопија наведеног уверењ</w:t>
            </w:r>
            <w:r w:rsidR="00EF071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a.</w:t>
            </w:r>
          </w:p>
        </w:tc>
      </w:tr>
    </w:tbl>
    <w:p w14:paraId="76944FFC" w14:textId="77777777" w:rsidR="00A70B4E" w:rsidRPr="00207E0D" w:rsidRDefault="00A70B4E" w:rsidP="007B3AD9">
      <w:pPr>
        <w:jc w:val="center"/>
        <w:rPr>
          <w:rFonts w:ascii="Times New Roman" w:hAnsi="Times New Roman"/>
          <w:sz w:val="24"/>
          <w:szCs w:val="24"/>
        </w:rPr>
      </w:pPr>
    </w:p>
    <w:sectPr w:rsidR="00A70B4E" w:rsidRPr="00207E0D" w:rsidSect="00BD48D7">
      <w:pgSz w:w="16839" w:h="11907" w:orient="landscape" w:code="9"/>
      <w:pgMar w:top="1134" w:right="1304" w:bottom="1474" w:left="130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D6D"/>
    <w:multiLevelType w:val="hybridMultilevel"/>
    <w:tmpl w:val="69AA34D8"/>
    <w:lvl w:ilvl="0" w:tplc="FF9EEAA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3B0"/>
    <w:multiLevelType w:val="hybridMultilevel"/>
    <w:tmpl w:val="9DCADB4A"/>
    <w:lvl w:ilvl="0" w:tplc="FD100C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226A"/>
    <w:multiLevelType w:val="hybridMultilevel"/>
    <w:tmpl w:val="C47C419E"/>
    <w:lvl w:ilvl="0" w:tplc="8282483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740C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A63A6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C041D"/>
    <w:multiLevelType w:val="hybridMultilevel"/>
    <w:tmpl w:val="2E7248EC"/>
    <w:lvl w:ilvl="0" w:tplc="36CEF66C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48F3"/>
    <w:multiLevelType w:val="hybridMultilevel"/>
    <w:tmpl w:val="DE1A4078"/>
    <w:lvl w:ilvl="0" w:tplc="CA7A2EC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64D4D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610A0"/>
    <w:multiLevelType w:val="hybridMultilevel"/>
    <w:tmpl w:val="C98A6722"/>
    <w:lvl w:ilvl="0" w:tplc="261205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4050F"/>
    <w:multiLevelType w:val="hybridMultilevel"/>
    <w:tmpl w:val="66764118"/>
    <w:lvl w:ilvl="0" w:tplc="6268A60A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A5FF1"/>
    <w:multiLevelType w:val="hybridMultilevel"/>
    <w:tmpl w:val="BFFCB58C"/>
    <w:lvl w:ilvl="0" w:tplc="BB96EE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E19E1"/>
    <w:multiLevelType w:val="hybridMultilevel"/>
    <w:tmpl w:val="A028C072"/>
    <w:lvl w:ilvl="0" w:tplc="55423A8C">
      <w:start w:val="4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511E9"/>
    <w:multiLevelType w:val="hybridMultilevel"/>
    <w:tmpl w:val="FC980AFA"/>
    <w:lvl w:ilvl="0" w:tplc="CBAE63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C6867"/>
    <w:multiLevelType w:val="hybridMultilevel"/>
    <w:tmpl w:val="DBD62026"/>
    <w:lvl w:ilvl="0" w:tplc="19FE76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ED"/>
    <w:rsid w:val="000220C1"/>
    <w:rsid w:val="000251C8"/>
    <w:rsid w:val="0002617C"/>
    <w:rsid w:val="00040A16"/>
    <w:rsid w:val="000414A7"/>
    <w:rsid w:val="00044EA1"/>
    <w:rsid w:val="00056DD6"/>
    <w:rsid w:val="00062E17"/>
    <w:rsid w:val="000641B7"/>
    <w:rsid w:val="000715EC"/>
    <w:rsid w:val="00080916"/>
    <w:rsid w:val="000826EC"/>
    <w:rsid w:val="00090661"/>
    <w:rsid w:val="000931D7"/>
    <w:rsid w:val="000C1872"/>
    <w:rsid w:val="000C3329"/>
    <w:rsid w:val="000F19F1"/>
    <w:rsid w:val="000F293D"/>
    <w:rsid w:val="00102413"/>
    <w:rsid w:val="00106FB2"/>
    <w:rsid w:val="001077E8"/>
    <w:rsid w:val="00121876"/>
    <w:rsid w:val="00124B03"/>
    <w:rsid w:val="0012795C"/>
    <w:rsid w:val="00152ED0"/>
    <w:rsid w:val="0016209F"/>
    <w:rsid w:val="001624E8"/>
    <w:rsid w:val="00166F7B"/>
    <w:rsid w:val="00173E1C"/>
    <w:rsid w:val="00174C7F"/>
    <w:rsid w:val="00175C22"/>
    <w:rsid w:val="001941DA"/>
    <w:rsid w:val="00201019"/>
    <w:rsid w:val="002010E0"/>
    <w:rsid w:val="00207E0D"/>
    <w:rsid w:val="00212DE7"/>
    <w:rsid w:val="00216001"/>
    <w:rsid w:val="0022081A"/>
    <w:rsid w:val="00231AC5"/>
    <w:rsid w:val="00247913"/>
    <w:rsid w:val="00261EBD"/>
    <w:rsid w:val="00266E92"/>
    <w:rsid w:val="002721A8"/>
    <w:rsid w:val="00287663"/>
    <w:rsid w:val="002A1A72"/>
    <w:rsid w:val="002A5DAA"/>
    <w:rsid w:val="002B3A17"/>
    <w:rsid w:val="002B5768"/>
    <w:rsid w:val="002B6E19"/>
    <w:rsid w:val="002C4E85"/>
    <w:rsid w:val="002D0489"/>
    <w:rsid w:val="002E1B54"/>
    <w:rsid w:val="002F7332"/>
    <w:rsid w:val="00331D01"/>
    <w:rsid w:val="00334EB4"/>
    <w:rsid w:val="00341E05"/>
    <w:rsid w:val="00353228"/>
    <w:rsid w:val="00381D3A"/>
    <w:rsid w:val="00386806"/>
    <w:rsid w:val="003B6491"/>
    <w:rsid w:val="003C36D9"/>
    <w:rsid w:val="003C429B"/>
    <w:rsid w:val="003C4F3D"/>
    <w:rsid w:val="003F74FE"/>
    <w:rsid w:val="00413747"/>
    <w:rsid w:val="004156FA"/>
    <w:rsid w:val="004234A9"/>
    <w:rsid w:val="00426159"/>
    <w:rsid w:val="004331C9"/>
    <w:rsid w:val="00444564"/>
    <w:rsid w:val="0045636E"/>
    <w:rsid w:val="00460CD5"/>
    <w:rsid w:val="00461122"/>
    <w:rsid w:val="00464DC0"/>
    <w:rsid w:val="00466320"/>
    <w:rsid w:val="0047230E"/>
    <w:rsid w:val="0047230F"/>
    <w:rsid w:val="004800FF"/>
    <w:rsid w:val="004910F5"/>
    <w:rsid w:val="00493020"/>
    <w:rsid w:val="004D4A28"/>
    <w:rsid w:val="004E325F"/>
    <w:rsid w:val="005005DE"/>
    <w:rsid w:val="005078E7"/>
    <w:rsid w:val="005275A6"/>
    <w:rsid w:val="00533251"/>
    <w:rsid w:val="00533EF0"/>
    <w:rsid w:val="005356A2"/>
    <w:rsid w:val="005419C4"/>
    <w:rsid w:val="00547F85"/>
    <w:rsid w:val="00561BFE"/>
    <w:rsid w:val="00564136"/>
    <w:rsid w:val="00572D38"/>
    <w:rsid w:val="005B0DC5"/>
    <w:rsid w:val="005C2E80"/>
    <w:rsid w:val="005D0281"/>
    <w:rsid w:val="005D30ED"/>
    <w:rsid w:val="005D5497"/>
    <w:rsid w:val="005E498F"/>
    <w:rsid w:val="005F74AA"/>
    <w:rsid w:val="00627561"/>
    <w:rsid w:val="00646727"/>
    <w:rsid w:val="00650DD7"/>
    <w:rsid w:val="00651ACF"/>
    <w:rsid w:val="00691449"/>
    <w:rsid w:val="00691758"/>
    <w:rsid w:val="006930B4"/>
    <w:rsid w:val="006A779E"/>
    <w:rsid w:val="006B7D50"/>
    <w:rsid w:val="006E2265"/>
    <w:rsid w:val="006E547A"/>
    <w:rsid w:val="006E61CC"/>
    <w:rsid w:val="006E692E"/>
    <w:rsid w:val="006F1404"/>
    <w:rsid w:val="0070672F"/>
    <w:rsid w:val="0071402B"/>
    <w:rsid w:val="00715490"/>
    <w:rsid w:val="007325F6"/>
    <w:rsid w:val="00735298"/>
    <w:rsid w:val="007446E2"/>
    <w:rsid w:val="00752E5A"/>
    <w:rsid w:val="00760B06"/>
    <w:rsid w:val="00764712"/>
    <w:rsid w:val="00770B3A"/>
    <w:rsid w:val="0077514C"/>
    <w:rsid w:val="007815E1"/>
    <w:rsid w:val="00791469"/>
    <w:rsid w:val="0079291D"/>
    <w:rsid w:val="007B3AD9"/>
    <w:rsid w:val="007B595F"/>
    <w:rsid w:val="007B6CFC"/>
    <w:rsid w:val="007B70BB"/>
    <w:rsid w:val="007F29F4"/>
    <w:rsid w:val="00806628"/>
    <w:rsid w:val="00806846"/>
    <w:rsid w:val="00836596"/>
    <w:rsid w:val="008441C1"/>
    <w:rsid w:val="0085108E"/>
    <w:rsid w:val="00852C05"/>
    <w:rsid w:val="008540A7"/>
    <w:rsid w:val="00855C43"/>
    <w:rsid w:val="00880AC5"/>
    <w:rsid w:val="0088295E"/>
    <w:rsid w:val="00892269"/>
    <w:rsid w:val="008A6B79"/>
    <w:rsid w:val="008B226B"/>
    <w:rsid w:val="008B6599"/>
    <w:rsid w:val="008C6BED"/>
    <w:rsid w:val="008E4D0C"/>
    <w:rsid w:val="008F05F9"/>
    <w:rsid w:val="008F0729"/>
    <w:rsid w:val="008F2D55"/>
    <w:rsid w:val="008F3801"/>
    <w:rsid w:val="00934355"/>
    <w:rsid w:val="009409FA"/>
    <w:rsid w:val="009518E3"/>
    <w:rsid w:val="00955ECA"/>
    <w:rsid w:val="00957925"/>
    <w:rsid w:val="00964255"/>
    <w:rsid w:val="00965EA2"/>
    <w:rsid w:val="00980424"/>
    <w:rsid w:val="00982E4C"/>
    <w:rsid w:val="009845AF"/>
    <w:rsid w:val="009B3295"/>
    <w:rsid w:val="009C481E"/>
    <w:rsid w:val="009D0571"/>
    <w:rsid w:val="009F4015"/>
    <w:rsid w:val="00A01A11"/>
    <w:rsid w:val="00A1566F"/>
    <w:rsid w:val="00A263A7"/>
    <w:rsid w:val="00A42B86"/>
    <w:rsid w:val="00A4607B"/>
    <w:rsid w:val="00A50B94"/>
    <w:rsid w:val="00A52E59"/>
    <w:rsid w:val="00A60D4E"/>
    <w:rsid w:val="00A665A8"/>
    <w:rsid w:val="00A67FED"/>
    <w:rsid w:val="00A7078C"/>
    <w:rsid w:val="00A70B4E"/>
    <w:rsid w:val="00A72279"/>
    <w:rsid w:val="00A77F85"/>
    <w:rsid w:val="00A82BF3"/>
    <w:rsid w:val="00AA1F80"/>
    <w:rsid w:val="00AB291E"/>
    <w:rsid w:val="00AC4506"/>
    <w:rsid w:val="00AD40C1"/>
    <w:rsid w:val="00AD4871"/>
    <w:rsid w:val="00B44EF1"/>
    <w:rsid w:val="00B51803"/>
    <w:rsid w:val="00B577F7"/>
    <w:rsid w:val="00B66E4B"/>
    <w:rsid w:val="00B768D1"/>
    <w:rsid w:val="00B84AEF"/>
    <w:rsid w:val="00B95B97"/>
    <w:rsid w:val="00BB596B"/>
    <w:rsid w:val="00BD20DD"/>
    <w:rsid w:val="00BD3BE2"/>
    <w:rsid w:val="00BD48D7"/>
    <w:rsid w:val="00BD65B6"/>
    <w:rsid w:val="00C20EA2"/>
    <w:rsid w:val="00C25D89"/>
    <w:rsid w:val="00C760D2"/>
    <w:rsid w:val="00C77258"/>
    <w:rsid w:val="00C95574"/>
    <w:rsid w:val="00CB0F05"/>
    <w:rsid w:val="00CB6064"/>
    <w:rsid w:val="00CC2864"/>
    <w:rsid w:val="00CD2887"/>
    <w:rsid w:val="00CD3384"/>
    <w:rsid w:val="00CD6660"/>
    <w:rsid w:val="00CE68F0"/>
    <w:rsid w:val="00CF1B0A"/>
    <w:rsid w:val="00D02290"/>
    <w:rsid w:val="00D03C19"/>
    <w:rsid w:val="00D34DA1"/>
    <w:rsid w:val="00D36EF0"/>
    <w:rsid w:val="00D46BE1"/>
    <w:rsid w:val="00D4712D"/>
    <w:rsid w:val="00D76A37"/>
    <w:rsid w:val="00D853C6"/>
    <w:rsid w:val="00DA40D4"/>
    <w:rsid w:val="00DA793A"/>
    <w:rsid w:val="00DE4F30"/>
    <w:rsid w:val="00E0373C"/>
    <w:rsid w:val="00E07C60"/>
    <w:rsid w:val="00E13E96"/>
    <w:rsid w:val="00E20D43"/>
    <w:rsid w:val="00E428B8"/>
    <w:rsid w:val="00E51C16"/>
    <w:rsid w:val="00E529E3"/>
    <w:rsid w:val="00E535A5"/>
    <w:rsid w:val="00E71D2E"/>
    <w:rsid w:val="00EB4FAF"/>
    <w:rsid w:val="00EC2E82"/>
    <w:rsid w:val="00EF071E"/>
    <w:rsid w:val="00F15308"/>
    <w:rsid w:val="00F42920"/>
    <w:rsid w:val="00F46141"/>
    <w:rsid w:val="00F63722"/>
    <w:rsid w:val="00F67D18"/>
    <w:rsid w:val="00F75620"/>
    <w:rsid w:val="00F849A8"/>
    <w:rsid w:val="00F94AF1"/>
    <w:rsid w:val="00F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66E2"/>
  <w15:chartTrackingRefBased/>
  <w15:docId w15:val="{19E36286-C998-42DB-93A6-BA0E3C5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D3A"/>
    <w:pPr>
      <w:spacing w:line="25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8E3"/>
    <w:pPr>
      <w:ind w:left="720"/>
      <w:contextualSpacing/>
    </w:pPr>
  </w:style>
  <w:style w:type="character" w:customStyle="1" w:styleId="Bodytext">
    <w:name w:val="Body text_"/>
    <w:link w:val="Bodytext1"/>
    <w:uiPriority w:val="99"/>
    <w:locked/>
    <w:rsid w:val="00AA1F8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AA1F80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7ACE-2920-4BAF-96D4-0064FFA4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Minja Djordjevic</cp:lastModifiedBy>
  <cp:revision>52</cp:revision>
  <dcterms:created xsi:type="dcterms:W3CDTF">2022-11-04T10:49:00Z</dcterms:created>
  <dcterms:modified xsi:type="dcterms:W3CDTF">2024-10-04T10:32:00Z</dcterms:modified>
</cp:coreProperties>
</file>